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〇タレント名、商品名など〇の新TV-CM「○○」○月○日より放映開始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commentRangeStart w:id="1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～○○○○要約〇〇〇○～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2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3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は、〇〇の新TV-CM「○○」を〇月〇日に放映開始します。</w:t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▼○URL○　：　URL　</w:t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4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■TVCMの概要、メッセージ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5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■TVCMのストーリー</w:t>
      </w:r>
    </w:p>
    <w:p w:rsidR="00000000" w:rsidDel="00000000" w:rsidP="00000000" w:rsidRDefault="00000000" w:rsidRPr="00000000" w14:paraId="0000000E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bookmarkStart w:colFirst="0" w:colLast="0" w:name="_gjdgxs" w:id="0"/>
      <w:bookmarkEnd w:id="0"/>
      <w:commentRangeStart w:id="6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■TV-CM撮影エピソード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■出演者プロフィール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1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1B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1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1D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1E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1F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20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　　　： http://www. ●●●●.co.jp/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9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23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4" w:date="2022-02-21T10:04:12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誰を起用し、どのようなことを伝えたいCMなのかご記載ください。</w:t>
      </w:r>
    </w:p>
  </w:comment>
  <w:comment w:author="作成者" w:id="1" w:date="2022-02-21T10:04:12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  <w:br w:type="textWrapping"/>
        <w:t xml:space="preserve">要約にはCMの見所などをご記載ください。</w:t>
      </w:r>
    </w:p>
  </w:comment>
  <w:comment w:author="作成者" w:id="8" w:date="2022-02-21T10:04:12Z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6" w:date="2022-02-21T10:04:12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CM撮影、制作時のエピソードがありましたらご記載ください。</w:t>
      </w:r>
    </w:p>
  </w:comment>
  <w:comment w:author="作成者" w:id="9" w:date="2022-02-21T10:04:12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  <w:comment w:author="作成者" w:id="0" w:date="2022-02-21T10:04:12Z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商品名と出演者のお名前を記載ください。</w:t>
      </w:r>
    </w:p>
  </w:comment>
  <w:comment w:author="作成者" w:id="7" w:date="2022-02-21T10:04:12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出演者のプロフィールをご記載ください。</w:t>
        <w:br w:type="textWrapping"/>
        <w:t xml:space="preserve">また、CM出演に関してインタビューやコメントがあればご記載ください。</w:t>
      </w:r>
    </w:p>
  </w:comment>
  <w:comment w:author="作成者" w:id="5" w:date="2022-02-21T10:04:12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TV-CMのあらすじなどをご記載ください。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ValuePress!にてご配信される場合、YouTubeのURLを貼っていただけます。</w:t>
      </w:r>
    </w:p>
  </w:comment>
  <w:comment w:author="作成者" w:id="3" w:date="2022-02-21T10:04:12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2" w:date="2022-02-21T10:04:12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