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【プレスイベントのご案内】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イベント名○、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〇月〇日開催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～○○○○要約○○○○～</w:t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が○○の○○を、20○○年○○月○○日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に開催いたします。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▼○イベント名○　：　URL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■イベントの主旨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参加費：</w:t>
        <w:br w:type="textWrapping"/>
        <w:t xml:space="preserve">参加申込： プレス用の申込みフォームを作成ください。</w:t>
        <w:br w:type="textWrapping"/>
        <w:t xml:space="preserve">締切り： </w:t>
        <w:br w:type="textWrapping"/>
        <w:t xml:space="preserve">参加資格： </w:t>
        <w:br w:type="textWrapping"/>
        <w:t xml:space="preserve">参加人数：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0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0" w:date="2022-02-21T10:01:50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プレスイベントの案内だということを冒頭で伝えましょう。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日付を必ず記載ください。</w:t>
      </w:r>
    </w:p>
  </w:comment>
  <w:comment w:author="作成者" w:id="8" w:date="2022-02-21T10:01:50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開催概要をご記載ください。</w:t>
      </w:r>
    </w:p>
  </w:comment>
  <w:comment w:author="作成者" w:id="5" w:date="2022-02-21T10:01:50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2" w:date="2022-02-21T10:01:50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6" w:date="2022-02-21T10:01:50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イベント主旨の中に、なぜ今このイベントなのか、ご記載ください。</w:t>
      </w:r>
    </w:p>
  </w:comment>
  <w:comment w:author="作成者" w:id="10" w:date="2022-02-21T10:01:50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3" w:date="2022-02-21T10:01:50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9" w:date="2022-02-21T10:01:50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1" w:date="2022-02-21T10:01:50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何がが撮れるのか、イメージできるようにイベントの内容、魅力について書きましょう。</w:t>
      </w:r>
    </w:p>
  </w:comment>
  <w:comment w:author="作成者" w:id="4" w:date="2022-02-21T10:01:50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7" w:date="2022-02-21T10:01:50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メディアは何が撮れるかが重要なので、絵になる見所などがあれば良いでしょう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