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A9CA1" w14:textId="77777777" w:rsidR="00163A55" w:rsidRPr="0086096E" w:rsidRDefault="00B51519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bookmarkStart w:id="0" w:name="_GoBack"/>
      <w:bookmarkEnd w:id="0"/>
      <w:commentRangeStart w:id="1"/>
      <w:r>
        <w:rPr>
          <w:rFonts w:ascii="メイリオ" w:eastAsia="メイリオ" w:hAnsi="メイリオ" w:cs="メイリオ" w:hint="eastAsia"/>
          <w:b/>
          <w:sz w:val="24"/>
          <w:szCs w:val="24"/>
        </w:rPr>
        <w:t>新ビジネスセンター○○を○月○日○○に開設</w:t>
      </w:r>
      <w:commentRangeEnd w:id="1"/>
      <w:r>
        <w:rPr>
          <w:rStyle w:val="a3"/>
        </w:rPr>
        <w:commentReference w:id="1"/>
      </w:r>
    </w:p>
    <w:p w14:paraId="6AD7AC8B" w14:textId="77777777" w:rsidR="00163A55" w:rsidRPr="0086096E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6096E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14EEB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2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</w:p>
    <w:p w14:paraId="6F034B73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C727DD3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F51FC03" w14:textId="77777777" w:rsidR="00163A55" w:rsidRPr="0086096E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86096E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86096E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86096E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6096E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B51519">
        <w:rPr>
          <w:rFonts w:ascii="メイリオ" w:eastAsia="メイリオ" w:hAnsi="メイリオ" w:cs="メイリオ" w:hint="eastAsia"/>
          <w:sz w:val="24"/>
          <w:szCs w:val="24"/>
        </w:rPr>
        <w:t>新ビジネスセンター○○を</w:t>
      </w:r>
      <w:commentRangeStart w:id="5"/>
      <w:r w:rsidRPr="0086096E">
        <w:rPr>
          <w:rFonts w:ascii="メイリオ" w:eastAsia="メイリオ" w:hAnsi="メイリオ" w:cs="メイリオ" w:hint="eastAsia"/>
          <w:sz w:val="24"/>
          <w:szCs w:val="24"/>
        </w:rPr>
        <w:t>○○月○○日</w:t>
      </w:r>
      <w:r w:rsidR="00AB3210">
        <w:rPr>
          <w:rFonts w:ascii="メイリオ" w:eastAsia="メイリオ" w:hAnsi="メイリオ" w:cs="メイリオ" w:hint="eastAsia"/>
          <w:sz w:val="24"/>
          <w:szCs w:val="24"/>
        </w:rPr>
        <w:t>に○○で</w:t>
      </w:r>
      <w:commentRangeEnd w:id="5"/>
      <w:r w:rsidR="00B51519">
        <w:rPr>
          <w:rFonts w:ascii="メイリオ" w:eastAsia="メイリオ" w:hAnsi="メイリオ" w:cs="メイリオ" w:hint="eastAsia"/>
          <w:sz w:val="24"/>
          <w:szCs w:val="24"/>
        </w:rPr>
        <w:t>開設いたします。</w:t>
      </w:r>
      <w:r w:rsidR="005D1662"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5"/>
      </w:r>
    </w:p>
    <w:p w14:paraId="073E02BE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0FBEC0B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86096E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9A3740" w:rsidRPr="0086096E"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="00B51519">
        <w:rPr>
          <w:rFonts w:ascii="メイリオ" w:eastAsia="メイリオ" w:hAnsi="メイリオ" w:cs="メイリオ" w:hint="eastAsia"/>
          <w:sz w:val="24"/>
          <w:szCs w:val="24"/>
        </w:rPr>
        <w:t>開設するものの名前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6"/>
      <w:r w:rsidR="00EB066B"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6"/>
      </w:r>
    </w:p>
    <w:p w14:paraId="0B9B449B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EA3A348" w14:textId="77777777" w:rsidR="005D1662" w:rsidRPr="0086096E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6BBEB1B" w14:textId="77777777" w:rsidR="0061576D" w:rsidRPr="0086096E" w:rsidRDefault="00B51519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86096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開設の背景</w:t>
      </w:r>
      <w:commentRangeEnd w:id="7"/>
      <w:r w:rsidR="00992704">
        <w:rPr>
          <w:rStyle w:val="a3"/>
        </w:rPr>
        <w:commentReference w:id="7"/>
      </w:r>
    </w:p>
    <w:p w14:paraId="32373E81" w14:textId="77777777" w:rsidR="009A3740" w:rsidRPr="0086096E" w:rsidRDefault="009A3740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C65B096" w14:textId="77777777" w:rsidR="00992704" w:rsidRDefault="0099270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434162D" w14:textId="77777777" w:rsidR="00AB3210" w:rsidRPr="00852702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8"/>
      <w:r w:rsidRPr="0086096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B3209D">
        <w:rPr>
          <w:rFonts w:ascii="メイリオ" w:eastAsia="メイリオ" w:hAnsi="メイリオ" w:cs="メイリオ" w:hint="eastAsia"/>
          <w:b/>
          <w:bCs/>
          <w:sz w:val="24"/>
          <w:szCs w:val="24"/>
        </w:rPr>
        <w:t>開設した施設の</w:t>
      </w:r>
      <w:r w:rsidR="00B51519">
        <w:rPr>
          <w:rFonts w:ascii="メイリオ" w:eastAsia="メイリオ" w:hAnsi="メイリオ" w:cs="メイリオ" w:hint="eastAsia"/>
          <w:b/>
          <w:bCs/>
          <w:sz w:val="24"/>
          <w:szCs w:val="24"/>
        </w:rPr>
        <w:t>特徴</w:t>
      </w:r>
      <w:commentRangeEnd w:id="8"/>
      <w:r w:rsidR="00C77EC7">
        <w:rPr>
          <w:rStyle w:val="a3"/>
        </w:rPr>
        <w:commentReference w:id="8"/>
      </w:r>
    </w:p>
    <w:p w14:paraId="4D439237" w14:textId="77777777" w:rsidR="009A3740" w:rsidRDefault="009A3740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44D27F7" w14:textId="77777777" w:rsidR="00852702" w:rsidRPr="0086096E" w:rsidRDefault="0085270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F02FC5C" w14:textId="77777777" w:rsidR="003E35A5" w:rsidRPr="0086096E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86096E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00980FCC" w14:textId="77777777" w:rsidR="003E35A5" w:rsidRPr="0086096E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9"/>
      <w:r w:rsidR="00520651" w:rsidRPr="0086096E">
        <w:rPr>
          <w:rStyle w:val="a3"/>
          <w:rFonts w:ascii="メイリオ" w:eastAsia="メイリオ" w:hAnsi="メイリオ" w:cs="メイリオ"/>
        </w:rPr>
        <w:commentReference w:id="9"/>
      </w:r>
    </w:p>
    <w:p w14:paraId="64A2A554" w14:textId="77777777" w:rsidR="003E35A5" w:rsidRPr="0086096E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EAD6567" w14:textId="77777777" w:rsidR="005D1662" w:rsidRPr="0086096E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D17F635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86096E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4B4D4EA2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6FCE6E99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5D75C3F0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09EABECF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0DA6BEE7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50F66421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76C3961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</w:p>
    <w:p w14:paraId="2DE20D97" w14:textId="77777777" w:rsidR="005D1662" w:rsidRPr="0086096E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54301B0B" w14:textId="77777777" w:rsidR="005D1662" w:rsidRPr="0086096E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86096E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548A4FE2" w14:textId="77777777" w:rsidR="005D1662" w:rsidRPr="0086096E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5927779A" w14:textId="77777777" w:rsidR="005D1662" w:rsidRPr="0086096E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5A243B5E" w14:textId="77777777" w:rsidR="005D1662" w:rsidRPr="0086096E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lastRenderedPageBreak/>
        <w:t>TEL：</w:t>
      </w:r>
    </w:p>
    <w:p w14:paraId="3B06589F" w14:textId="77777777" w:rsidR="00EB066B" w:rsidRPr="0086096E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1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11"/>
      </w:r>
    </w:p>
    <w:sectPr w:rsidR="00EB066B" w:rsidRPr="0086096E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 w14:paraId="1457C1D1" w14:textId="77777777" w:rsidR="00992704" w:rsidRPr="00992704" w:rsidRDefault="00B51519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992704" w:rsidRPr="00992704">
        <w:rPr>
          <w:rFonts w:ascii="メイリオ" w:eastAsia="メイリオ" w:hAnsi="メイリオ" w:hint="eastAsia"/>
        </w:rPr>
        <w:t>【タイトル】</w:t>
      </w:r>
    </w:p>
    <w:p w14:paraId="05B31D4F" w14:textId="77777777" w:rsidR="00B51519" w:rsidRPr="00992704" w:rsidRDefault="00B51519">
      <w:pPr>
        <w:pStyle w:val="a4"/>
        <w:rPr>
          <w:rFonts w:ascii="メイリオ" w:eastAsia="メイリオ" w:hAnsi="メイリオ"/>
        </w:rPr>
      </w:pPr>
      <w:r w:rsidRPr="00992704">
        <w:rPr>
          <w:rFonts w:ascii="メイリオ" w:eastAsia="メイリオ" w:hAnsi="メイリオ" w:hint="eastAsia"/>
        </w:rPr>
        <w:t>何をいつどこに開設するのかご記載ください。</w:t>
      </w:r>
    </w:p>
  </w:comment>
  <w:comment w:id="2" w:author="作成者" w:initials="A">
    <w:p w14:paraId="437823E2" w14:textId="77777777" w:rsidR="00992704" w:rsidRPr="00992704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992704" w:rsidRPr="00992704">
        <w:rPr>
          <w:rFonts w:ascii="メイリオ" w:eastAsia="メイリオ" w:hAnsi="メイリオ" w:hint="eastAsia"/>
        </w:rPr>
        <w:t>【要約】</w:t>
      </w:r>
    </w:p>
    <w:p w14:paraId="73057A2D" w14:textId="77777777" w:rsidR="009A3740" w:rsidRPr="00992704" w:rsidRDefault="00992704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新たに開設をした目的など</w:t>
      </w:r>
      <w:r w:rsidR="00B51519" w:rsidRPr="00992704">
        <w:rPr>
          <w:rFonts w:ascii="メイリオ" w:eastAsia="メイリオ" w:hAnsi="メイリオ" w:hint="eastAsia"/>
        </w:rPr>
        <w:t>をご記載ください。</w:t>
      </w:r>
    </w:p>
  </w:comment>
  <w:comment w:id="3" w:author="作成者" w:initials="A">
    <w:p w14:paraId="342D11D3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4011A0B2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7F4EACB8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084509CE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6" w:author="作成者" w:initials="A">
    <w:p w14:paraId="5B95DA28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</w:t>
      </w:r>
      <w:r w:rsidR="00992704">
        <w:rPr>
          <w:rFonts w:ascii="メイリオ" w:eastAsia="メイリオ" w:hAnsi="メイリオ" w:hint="eastAsia"/>
        </w:rPr>
        <w:t>施設紹介</w:t>
      </w:r>
      <w:r w:rsidRPr="000C0BF9">
        <w:rPr>
          <w:rFonts w:ascii="メイリオ" w:eastAsia="メイリオ" w:hAnsi="メイリオ" w:hint="eastAsia"/>
        </w:rPr>
        <w:t>ページ</w:t>
      </w:r>
      <w:r w:rsidR="00992704">
        <w:rPr>
          <w:rFonts w:ascii="メイリオ" w:eastAsia="メイリオ" w:hAnsi="メイリオ" w:hint="eastAsia"/>
        </w:rPr>
        <w:t>等</w:t>
      </w:r>
      <w:r w:rsidRPr="000C0BF9">
        <w:rPr>
          <w:rFonts w:ascii="メイリオ" w:eastAsia="メイリオ" w:hAnsi="メイリオ" w:hint="eastAsia"/>
        </w:rPr>
        <w:t>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7" w:author="作成者" w:initials="A">
    <w:p w14:paraId="1EDF24D3" w14:textId="77777777" w:rsidR="00992704" w:rsidRPr="00992704" w:rsidRDefault="00992704">
      <w:pPr>
        <w:pStyle w:val="a4"/>
      </w:pPr>
      <w:r>
        <w:rPr>
          <w:rStyle w:val="a3"/>
        </w:rPr>
        <w:annotationRef/>
      </w:r>
      <w:r>
        <w:rPr>
          <w:rStyle w:val="a3"/>
        </w:rPr>
        <w:annotationRef/>
      </w:r>
      <w:r w:rsidRPr="009A3740">
        <w:rPr>
          <w:rFonts w:ascii="メイリオ" w:eastAsia="メイリオ" w:hAnsi="メイリオ" w:hint="eastAsia"/>
        </w:rPr>
        <w:t>なぜ</w:t>
      </w:r>
      <w:r>
        <w:rPr>
          <w:rFonts w:ascii="メイリオ" w:eastAsia="メイリオ" w:hAnsi="メイリオ" w:hint="eastAsia"/>
        </w:rPr>
        <w:t>、何を目的として今回の開設</w:t>
      </w:r>
      <w:r w:rsidRPr="009A3740">
        <w:rPr>
          <w:rFonts w:ascii="メイリオ" w:eastAsia="メイリオ" w:hAnsi="メイリオ" w:hint="eastAsia"/>
        </w:rPr>
        <w:t>に至ったのかご記載ください。</w:t>
      </w:r>
    </w:p>
  </w:comment>
  <w:comment w:id="8" w:author="作成者" w:initials="A">
    <w:p w14:paraId="71946287" w14:textId="77777777" w:rsidR="00C77EC7" w:rsidRPr="00852702" w:rsidRDefault="00C77EC7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852702" w:rsidRPr="00852702">
        <w:rPr>
          <w:rFonts w:ascii="メイリオ" w:eastAsia="メイリオ" w:hAnsi="メイリオ" w:hint="eastAsia"/>
        </w:rPr>
        <w:t>他社にはない研究の設備や、この施設があることで取り掛かれる事業など、はございますか？</w:t>
      </w:r>
    </w:p>
    <w:p w14:paraId="6494D7DE" w14:textId="77777777" w:rsidR="00852702" w:rsidRPr="00852702" w:rsidRDefault="00C8630D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また、結果何を生みだすことができるのか、どん</w:t>
      </w:r>
      <w:r w:rsidR="00852702" w:rsidRPr="00852702">
        <w:rPr>
          <w:rFonts w:ascii="メイリオ" w:eastAsia="メイリオ" w:hAnsi="メイリオ" w:hint="eastAsia"/>
        </w:rPr>
        <w:t>な効果が見込まれるのか、合わせてご記載ください。</w:t>
      </w:r>
    </w:p>
  </w:comment>
  <w:comment w:id="9" w:author="作成者" w:initials="A">
    <w:p w14:paraId="3D2A3F2F" w14:textId="77777777" w:rsidR="007516B6" w:rsidRPr="00520651" w:rsidRDefault="00520651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="00356C54">
        <w:rPr>
          <w:rFonts w:ascii="メイリオ" w:eastAsia="メイリオ" w:hAnsi="メイリオ" w:hint="eastAsia"/>
        </w:rPr>
        <w:t>今回</w:t>
      </w:r>
      <w:r w:rsidR="00C8630D">
        <w:rPr>
          <w:rFonts w:ascii="メイリオ" w:eastAsia="メイリオ" w:hAnsi="メイリオ" w:hint="eastAsia"/>
        </w:rPr>
        <w:t>の開設に関わる所信表明や、今後の新たな新設予定などありましたら、</w:t>
      </w:r>
      <w:r w:rsidR="007516B6">
        <w:rPr>
          <w:rFonts w:ascii="メイリオ" w:eastAsia="メイリオ" w:hAnsi="メイリオ" w:hint="eastAsia"/>
        </w:rPr>
        <w:t>記載ください。</w:t>
      </w:r>
    </w:p>
  </w:comment>
  <w:comment w:id="10" w:author="作成者" w:initials="A">
    <w:p w14:paraId="18C6B842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1A9768B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3D98D274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2ACE78CB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4DFCD69E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B31D4F" w15:done="0"/>
  <w15:commentEx w15:paraId="73057A2D" w15:done="0"/>
  <w15:commentEx w15:paraId="342D11D3" w15:done="0"/>
  <w15:commentEx w15:paraId="7F4EACB8" w15:done="0"/>
  <w15:commentEx w15:paraId="084509CE" w15:done="0"/>
  <w15:commentEx w15:paraId="5B95DA28" w15:done="0"/>
  <w15:commentEx w15:paraId="1EDF24D3" w15:done="0"/>
  <w15:commentEx w15:paraId="6494D7DE" w15:done="0"/>
  <w15:commentEx w15:paraId="3D2A3F2F" w15:done="0"/>
  <w15:commentEx w15:paraId="3D98D274" w15:done="0"/>
  <w15:commentEx w15:paraId="4DFCD6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712A5" w14:textId="77777777" w:rsidR="00A01871" w:rsidRDefault="00A01871">
      <w:r>
        <w:separator/>
      </w:r>
    </w:p>
  </w:endnote>
  <w:endnote w:type="continuationSeparator" w:id="0">
    <w:p w14:paraId="1D115162" w14:textId="77777777" w:rsidR="00A01871" w:rsidRDefault="00A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F0E7B" w14:textId="77777777" w:rsidR="00A01871" w:rsidRDefault="00A01871">
      <w:r>
        <w:separator/>
      </w:r>
    </w:p>
  </w:footnote>
  <w:footnote w:type="continuationSeparator" w:id="0">
    <w:p w14:paraId="034F4DB5" w14:textId="77777777" w:rsidR="00A01871" w:rsidRDefault="00A0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55"/>
    <w:rsid w:val="00020AA0"/>
    <w:rsid w:val="000860D8"/>
    <w:rsid w:val="000C0BF9"/>
    <w:rsid w:val="00130E05"/>
    <w:rsid w:val="00136672"/>
    <w:rsid w:val="00163A55"/>
    <w:rsid w:val="001E0521"/>
    <w:rsid w:val="00271F01"/>
    <w:rsid w:val="003133EE"/>
    <w:rsid w:val="003231B1"/>
    <w:rsid w:val="00326344"/>
    <w:rsid w:val="00356C54"/>
    <w:rsid w:val="003E35A5"/>
    <w:rsid w:val="003F1233"/>
    <w:rsid w:val="00407EE8"/>
    <w:rsid w:val="00451557"/>
    <w:rsid w:val="00461838"/>
    <w:rsid w:val="004F206D"/>
    <w:rsid w:val="00520651"/>
    <w:rsid w:val="005551B7"/>
    <w:rsid w:val="005D1662"/>
    <w:rsid w:val="005D4292"/>
    <w:rsid w:val="0061576D"/>
    <w:rsid w:val="00643EC4"/>
    <w:rsid w:val="007516B6"/>
    <w:rsid w:val="007C0C8A"/>
    <w:rsid w:val="00814EEB"/>
    <w:rsid w:val="00823321"/>
    <w:rsid w:val="00852702"/>
    <w:rsid w:val="0086096E"/>
    <w:rsid w:val="0089386E"/>
    <w:rsid w:val="0089785B"/>
    <w:rsid w:val="008E57F8"/>
    <w:rsid w:val="0092748F"/>
    <w:rsid w:val="00977CFF"/>
    <w:rsid w:val="00992704"/>
    <w:rsid w:val="00994817"/>
    <w:rsid w:val="009A3740"/>
    <w:rsid w:val="00A01871"/>
    <w:rsid w:val="00A509E3"/>
    <w:rsid w:val="00AB3210"/>
    <w:rsid w:val="00AB59FC"/>
    <w:rsid w:val="00AB61DC"/>
    <w:rsid w:val="00AC4399"/>
    <w:rsid w:val="00B02C5C"/>
    <w:rsid w:val="00B16E97"/>
    <w:rsid w:val="00B24AD1"/>
    <w:rsid w:val="00B3209D"/>
    <w:rsid w:val="00B51519"/>
    <w:rsid w:val="00BC3A4C"/>
    <w:rsid w:val="00C77EC7"/>
    <w:rsid w:val="00C8630D"/>
    <w:rsid w:val="00D32041"/>
    <w:rsid w:val="00D43015"/>
    <w:rsid w:val="00D65431"/>
    <w:rsid w:val="00DA297A"/>
    <w:rsid w:val="00E27876"/>
    <w:rsid w:val="00E55E44"/>
    <w:rsid w:val="00EB066B"/>
    <w:rsid w:val="00F4253A"/>
    <w:rsid w:val="00F4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8C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615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4245F-F548-4B22-AEB4-BCCFEFFA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2015-03-19T05:22:00Z</dcterms:created>
  <dcterms:modified xsi:type="dcterms:W3CDTF">2015-03-19T05:22:00Z</dcterms:modified>
</cp:coreProperties>
</file>