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○○が○○に採用（導入）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commentRangeStart w:id="1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～○○○○○○詳細○○○○○○～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2"/>
      <w:commentRangeStart w:id="3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の○○が、20○○年○○月○○日より○○に採用されました。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bookmarkStart w:colFirst="0" w:colLast="0" w:name="_gjdgxs" w:id="0"/>
      <w:bookmarkEnd w:id="0"/>
      <w:commentRangeStart w:id="5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▼○製品・サービス名○　：　製品・サービスURL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　</w:t>
      </w:r>
    </w:p>
    <w:p w:rsidR="00000000" w:rsidDel="00000000" w:rsidP="00000000" w:rsidRDefault="00000000" w:rsidRPr="00000000" w14:paraId="0000000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6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■サービス概要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■採用に至る経緯・理由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br w:type="textWrapping"/>
        <w:br w:type="textWrapping"/>
      </w:r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■それまでの導入実績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9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■今後の展開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15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1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1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1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1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1A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1B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</w:t>
        <w:tab/>
        <w:t xml:space="preserve">： http://www. ●●●●.co.jp/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1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1E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1" w:date="2022-02-21T09:58:07Z"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  <w:br w:type="textWrapping"/>
        <w:t xml:space="preserve">なぜ導入されたのか、理由を記載することで製品・サービスの魅力を伝えてください。</w:t>
      </w:r>
    </w:p>
  </w:comment>
  <w:comment w:author="作成者" w:id="3" w:date="2022-02-21T09:58:07Z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プレスリリースは結論から！が基本です。</w:t>
        <w:br w:type="textWrapping"/>
        <w:t xml:space="preserve">リード文だけを読んでも内容がわかるよう、いつ、誰が、何をしたということがわかるようにまとめてください。</w:t>
      </w:r>
    </w:p>
  </w:comment>
  <w:comment w:author="作成者" w:id="9" w:date="2022-02-21T09:58:07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今後の採用予定や、製品サービスの改訂の予定、目標などがありましたらご記載ください。</w:t>
      </w:r>
    </w:p>
  </w:comment>
  <w:comment w:author="作成者" w:id="2" w:date="2022-02-21T09:58:07Z"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  <w:comment w:author="作成者" w:id="10" w:date="2022-02-21T09:58:07Z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6" w:date="2022-02-21T09:58:07Z"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サービス・製品の概要をご記載ください。</w:t>
        <w:br w:type="textWrapping"/>
        <w:t xml:space="preserve">他社製品、類似製品と比較をしての優位性を記載できますと、より理解を得られやすくなります。</w:t>
      </w:r>
    </w:p>
  </w:comment>
  <w:comment w:author="作成者" w:id="4" w:date="2022-02-21T09:58:07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5" w:date="2022-02-21T09:58:07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詳細サイト、ページがありましたらURLをご記載ください。</w:t>
        <w:br w:type="textWrapping"/>
        <w:t xml:space="preserve">専門的な製品サービスであれば、プロダクト情報のページURLをご記載いただくこともあります。</w:t>
      </w:r>
    </w:p>
  </w:comment>
  <w:comment w:author="作成者" w:id="8" w:date="2022-02-21T09:58:07Z"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過去の実績をご記載ください。</w:t>
      </w:r>
    </w:p>
  </w:comment>
  <w:comment w:author="作成者" w:id="11" w:date="2022-02-21T09:58:07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  <w:comment w:author="作成者" w:id="0" w:date="2022-02-21T09:58:07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自社製品・サービスの何がどこに導入（採用）されたのか書きましょう。</w:t>
      </w:r>
    </w:p>
  </w:comment>
  <w:comment w:author="作成者" w:id="7" w:date="2022-02-21T09:58:07Z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なぜ今回の採用（導入）にいたったのかご記載ください。</w:t>
        <w:br w:type="textWrapping"/>
        <w:t xml:space="preserve">採用（導入）先の企業名やどういった効果があったのかなど、データで示すことができますと、商品サービスの特性と効果がより伝わります。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