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。</w:t>
      </w:r>
      <w:commentRangeStart w:id="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○イベント名○、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〇月〇日より開催</w:t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2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～ゴールデンウィークの●日間開催されます。○イベントの見所やターゲット、楽しみ方など○～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3"/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が○○の○○を、20○○年○○月○○日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に開催いたします。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▼○イベント名○　：　URL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■イベントの主旨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■イベントの見所</w:t>
      </w:r>
    </w:p>
    <w:p w:rsidR="00000000" w:rsidDel="00000000" w:rsidP="00000000" w:rsidRDefault="00000000" w:rsidRPr="00000000" w14:paraId="0000000E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■開催概要</w:t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主催： </w:t>
        <w:br w:type="textWrapping"/>
        <w:t xml:space="preserve">協力： </w:t>
        <w:br w:type="textWrapping"/>
        <w:t xml:space="preserve">日時：</w:t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会場： </w:t>
        <w:br w:type="textWrapping"/>
        <w:t xml:space="preserve">参加費：</w:t>
        <w:br w:type="textWrapping"/>
        <w:t xml:space="preserve">参加申込： </w:t>
        <w:br w:type="textWrapping"/>
        <w:t xml:space="preserve">締切り： </w:t>
        <w:br w:type="textWrapping"/>
        <w:t xml:space="preserve">参加資格： </w:t>
        <w:br w:type="textWrapping"/>
        <w:t xml:space="preserve">参加人数：</w:t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20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5" w:date="2022-02-21T09:57:07Z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9" w:date="2022-02-21T09:57:07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開催概要をご記載ください。</w:t>
      </w:r>
    </w:p>
  </w:comment>
  <w:comment w:author="作成者" w:id="4" w:date="2022-02-21T09:57:07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1" w:date="2022-02-21T09:57:07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  <w:br w:type="textWrapping"/>
        <w:t xml:space="preserve">イベント名と、開催日をご記載ください。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特に週末のイベントの紹介などは、枠が決まっているケースが多くございます。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可能であれば1カ月前には告知されることをお勧めします。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可能であれば対象を明確に記載ください。</w:t>
      </w:r>
    </w:p>
  </w:comment>
  <w:comment w:author="作成者" w:id="8" w:date="2022-02-21T09:57:07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イベントの見所や楽しみ方を書いてください。過去にも同様のイベントを開催していたら、そのときの様子や実績もご記載いただくと、より伝わりやすくなります。</w:t>
        <w:br w:type="textWrapping"/>
        <w:t xml:space="preserve">例）昨年は○○万人の来場がありました</w:t>
        <w:br w:type="textWrapping"/>
        <w:t xml:space="preserve">例）今年は○○○を実施します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プログラムや著名なゲストなどがおられる場合は、詳細をご記載ください。</w:t>
      </w:r>
    </w:p>
  </w:comment>
  <w:comment w:author="作成者" w:id="6" w:date="2022-02-21T09:57:07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事前の参加申し込みや、イベント詳細サイトがありましたら、ご記載くだい。</w:t>
      </w:r>
    </w:p>
  </w:comment>
  <w:comment w:author="作成者" w:id="7" w:date="2022-02-21T09:57:07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イベント主旨の中に、ゴールデンウィークにやる理由もありましたらご記載ください。</w:t>
      </w:r>
    </w:p>
  </w:comment>
  <w:comment w:author="作成者" w:id="10" w:date="2022-02-21T09:57:07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3" w:date="2022-02-21T09:57:07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2" w:date="2022-02-21T09:57:07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サブタイトル（要約）には、イベントの見所や対象、楽しみ方などご記載ください。</w:t>
      </w:r>
    </w:p>
  </w:comment>
  <w:comment w:author="作成者" w:id="0" w:date="2022-02-21T09:57:07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  <w:br w:type="textWrapping"/>
        <w:t xml:space="preserve">記者の興味をそそるようなイベントのキャッチコピーなどをご記載ください。</w:t>
      </w:r>
    </w:p>
  </w:comment>
  <w:comment w:author="作成者" w:id="11" w:date="2022-02-21T09:57:07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